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</w:rPr>
        <w:t>《题临安邸》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同学们好！今天，我们一起来学习《题临安邸》，先来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通读一遍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题临安邸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【宋】林升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山外青山楼外楼，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西湖歌舞几时休？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暖风熏得游人醉，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直把杭州作汴州。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林升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字梦屏，号平山居士，浙江平阳人。林升是一位擅长诗文的士人。虽然他留世的诗文很少，但这首题壁诗却流传千古。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标题中，临安，是南宋的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都城</w:t>
      </w:r>
      <w:r>
        <w:rPr>
          <w:rFonts w:hint="eastAsia" w:ascii="宋体" w:hAnsi="宋体" w:eastAsia="宋体"/>
          <w:sz w:val="28"/>
          <w:szCs w:val="28"/>
        </w:rPr>
        <w:t>，也就是今天的浙江省杭州市。邸，这里指旅店。诗人在临安城一家旅店的墙壁上写下了这首诗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山外有山，楼外有楼，诗人在临安城，看到了重重叠叠的青山和鳞次栉比的楼台。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休，是停止、罢休的意思。看着眼前的景象，诗人发出感叹，西湖边上的轻歌曼舞何时才能停止呢？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暖风，既指温暖的风，又指弥漫在权贵中腐化堕落的风气，一语双关。熏，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沉醉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游人，指苟且偷安、寻欢作乐的南宋统治阶级。直，简直。汴州，指汴京，是北宋时期的首都，在今天的河南省开封市，当时已</w:t>
      </w:r>
      <w:r>
        <w:rPr>
          <w:rFonts w:hint="eastAsia" w:ascii="宋体" w:hAnsi="宋体" w:eastAsia="宋体"/>
          <w:sz w:val="28"/>
          <w:szCs w:val="28"/>
          <w:lang w:eastAsia="zh-Hans"/>
        </w:rPr>
        <w:t>经</w:t>
      </w:r>
      <w:r>
        <w:rPr>
          <w:rFonts w:hint="eastAsia" w:ascii="宋体" w:hAnsi="宋体" w:eastAsia="宋体"/>
          <w:sz w:val="28"/>
          <w:szCs w:val="28"/>
        </w:rPr>
        <w:t>被金占领。这股暖风把统治阶级的头脑吹得如痴如醉，简直把杭州当作了故都汴京。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同学们，你们了解诗中所讲的这段历史吗？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当时金人攻陷了北宋首都汴京，俘虏了宋徽宗、宋钦宗两个皇帝。宋高宗赵构逃到江南，在临安建立了南宋。而南宋小朝廷并没有接受北宋亡国的惨痛教训，政治上腐败无能，达官显贵一味寻欢作乐。这首诗就是针对这种黑暗现实而作，表达了诗人对国家民族命运的深切忧虑，成为了流传后世的讽喻诗杰作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2NjA1NmNlZmNjZjBmZWUwYjM1ZGVlOTdkZGQ5MTkifQ=="/>
  </w:docVars>
  <w:rsids>
    <w:rsidRoot w:val="00917ABB"/>
    <w:rsid w:val="00087947"/>
    <w:rsid w:val="0012193D"/>
    <w:rsid w:val="0012647D"/>
    <w:rsid w:val="002177A1"/>
    <w:rsid w:val="002445A6"/>
    <w:rsid w:val="003008F8"/>
    <w:rsid w:val="004464ED"/>
    <w:rsid w:val="00526392"/>
    <w:rsid w:val="005932FA"/>
    <w:rsid w:val="00610884"/>
    <w:rsid w:val="00617E37"/>
    <w:rsid w:val="007E4550"/>
    <w:rsid w:val="0082477A"/>
    <w:rsid w:val="0086139F"/>
    <w:rsid w:val="00917ABB"/>
    <w:rsid w:val="0092588E"/>
    <w:rsid w:val="00AA69B7"/>
    <w:rsid w:val="00F23070"/>
    <w:rsid w:val="00FD61B9"/>
    <w:rsid w:val="128A7688"/>
    <w:rsid w:val="16F40CBB"/>
    <w:rsid w:val="4BFFF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</Words>
  <Characters>662</Characters>
  <Lines>5</Lines>
  <Paragraphs>1</Paragraphs>
  <TotalTime>2</TotalTime>
  <ScaleCrop>false</ScaleCrop>
  <LinksUpToDate>false</LinksUpToDate>
  <CharactersWithSpaces>777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2021-11-14T15:51:00Z</dcterms:created>
  <dc:creator>LENOVO</dc:creator>
  <cp:lastModifiedBy>crazy</cp:lastModifiedBy>
  <dcterms:modified xsi:type="dcterms:W3CDTF">2023-11-25T14:52:39Z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F52287434C364ECC9347F7189FDB84B8_12</vt:lpwstr>
  </property>
</Properties>
</file>