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《山行》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同学们好！今天，我们来学习《山行》这首诗，先来有感情地读一遍。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山行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【唐】杜牧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远上寒山石径斜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白云生处有人家。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停车坐爱枫林晚，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霜叶红于二月花。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杜牧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字牧之，号樊川居士。京兆万年人，也就是今天的陕西省西安市人，是唐代著名的诗人、文学家，著有《樊川文集》。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山行，指</w:t>
      </w:r>
      <w:r>
        <w:rPr>
          <w:rFonts w:hint="eastAsia" w:ascii="宋体" w:hAnsi="宋体" w:eastAsia="宋体"/>
          <w:sz w:val="28"/>
          <w:szCs w:val="28"/>
          <w:lang w:eastAsia="zh-Hans"/>
        </w:rPr>
        <w:t>的是</w:t>
      </w:r>
      <w:r>
        <w:rPr>
          <w:rFonts w:hint="eastAsia" w:ascii="宋体" w:hAnsi="宋体" w:eastAsia="宋体"/>
          <w:sz w:val="28"/>
          <w:szCs w:val="28"/>
        </w:rPr>
        <w:t>在山里漫游。今天学习的</w:t>
      </w:r>
      <w:r>
        <w:rPr>
          <w:rFonts w:hint="eastAsia" w:ascii="宋体" w:hAnsi="宋体" w:eastAsia="宋体"/>
          <w:sz w:val="28"/>
          <w:szCs w:val="28"/>
          <w:lang w:eastAsia="zh-Hans"/>
        </w:rPr>
        <w:t>这首</w:t>
      </w:r>
      <w:r>
        <w:rPr>
          <w:rFonts w:hint="eastAsia" w:ascii="宋体" w:hAnsi="宋体" w:eastAsia="宋体"/>
          <w:sz w:val="28"/>
          <w:szCs w:val="28"/>
        </w:rPr>
        <w:t>诗，描写了诗人</w:t>
      </w:r>
      <w:r>
        <w:rPr>
          <w:rFonts w:hint="eastAsia" w:ascii="宋体" w:hAnsi="宋体" w:eastAsia="宋体"/>
          <w:sz w:val="28"/>
          <w:szCs w:val="28"/>
          <w:lang w:eastAsia="zh-Hans"/>
        </w:rPr>
        <w:t>在山里漫游</w:t>
      </w:r>
      <w:r>
        <w:rPr>
          <w:rFonts w:hint="eastAsia" w:ascii="宋体" w:hAnsi="宋体" w:eastAsia="宋体"/>
          <w:sz w:val="28"/>
          <w:szCs w:val="28"/>
        </w:rPr>
        <w:t>的所见所感。现在就让我们跟随诗人的脚步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一起来欣赏深秋</w:t>
      </w:r>
      <w:r>
        <w:rPr>
          <w:rFonts w:hint="eastAsia" w:ascii="宋体" w:hAnsi="宋体" w:eastAsia="宋体"/>
          <w:sz w:val="28"/>
          <w:szCs w:val="28"/>
          <w:lang w:eastAsia="zh-Hans"/>
        </w:rPr>
        <w:t>时节的</w:t>
      </w:r>
      <w:r>
        <w:rPr>
          <w:rFonts w:hint="eastAsia" w:ascii="宋体" w:hAnsi="宋体" w:eastAsia="宋体"/>
          <w:sz w:val="28"/>
          <w:szCs w:val="28"/>
        </w:rPr>
        <w:t>山林美景！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寒山，指深秋时节的山。石径是石子儿铺成的小路。斜，古代读作“</w:t>
      </w:r>
      <w:r>
        <w:rPr>
          <w:rFonts w:ascii="宋体" w:hAnsi="宋体" w:eastAsia="宋体"/>
          <w:sz w:val="28"/>
          <w:szCs w:val="28"/>
        </w:rPr>
        <w:t>xiá</w:t>
      </w:r>
      <w:r>
        <w:rPr>
          <w:rFonts w:hint="eastAsia" w:ascii="宋体" w:hAnsi="宋体" w:eastAsia="宋体"/>
          <w:sz w:val="28"/>
          <w:szCs w:val="28"/>
        </w:rPr>
        <w:t>”，指山路弯弯曲曲。这句诗由下而上，描写了一条石头小路，蜿蜒曲折地伸向充满秋意的山峦。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白云生处，意思是白云升腾的地方，指高山的深处。诗人看到远处，白云升腾的地方隐隐约约有几户人家，充满生气。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坐，是因为、由于的意思。“晚”字点明了后两句描写的是傍晚景色。夕阳透过枫林，晚霞和枫叶互相辉映，景色格外迷人，所以诗人特意停车观赏。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霜叶是指枫叶经过深秋的寒霜之后，变成了红色。于，是比的意思。霜染过的枫叶比二月的花还要鲜艳，</w:t>
      </w:r>
      <w:r>
        <w:rPr>
          <w:rFonts w:ascii="宋体" w:hAnsi="宋体" w:eastAsia="宋体"/>
          <w:sz w:val="28"/>
          <w:szCs w:val="28"/>
        </w:rPr>
        <w:t>诗人</w:t>
      </w:r>
      <w:r>
        <w:rPr>
          <w:rFonts w:hint="eastAsia" w:ascii="宋体" w:hAnsi="宋体" w:eastAsia="宋体"/>
          <w:sz w:val="28"/>
          <w:szCs w:val="28"/>
        </w:rPr>
        <w:t>看见</w:t>
      </w:r>
      <w:r>
        <w:rPr>
          <w:rFonts w:ascii="宋体" w:hAnsi="宋体" w:eastAsia="宋体"/>
          <w:sz w:val="28"/>
          <w:szCs w:val="28"/>
        </w:rPr>
        <w:t>这一片红色，</w:t>
      </w:r>
      <w:r>
        <w:rPr>
          <w:rFonts w:hint="eastAsia" w:ascii="宋体" w:hAnsi="宋体" w:eastAsia="宋体"/>
          <w:sz w:val="28"/>
          <w:szCs w:val="28"/>
        </w:rPr>
        <w:t>感受到了秋天的生机与活力。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同学们，读了这首诗，你们感受到秋天蓬勃热烈的山林景象了吗？</w:t>
      </w:r>
      <w:r>
        <w:rPr>
          <w:rFonts w:hint="eastAsia" w:ascii="宋体" w:hAnsi="宋体" w:eastAsia="宋体"/>
          <w:sz w:val="28"/>
          <w:szCs w:val="28"/>
          <w:lang w:eastAsia="zh-Hans"/>
        </w:rPr>
        <w:t>古诗</w:t>
      </w:r>
      <w:r>
        <w:rPr>
          <w:rFonts w:hint="eastAsia" w:ascii="宋体" w:hAnsi="宋体" w:eastAsia="宋体"/>
          <w:sz w:val="28"/>
          <w:szCs w:val="28"/>
        </w:rPr>
        <w:t>中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山路、人家、白云、红叶构成了一幅和谐统一的画面。“霜叶红于二月花”是全诗的中心句，展现了枫林的深秋美景。这首诗充满生机，表现了诗人豪爽向上的精神，也让我们感受到了诗人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/>
          <w:sz w:val="28"/>
          <w:szCs w:val="28"/>
        </w:rPr>
        <w:t>非凡才华。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撰稿人：任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艾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02F76"/>
    <w:rsid w:val="000242A6"/>
    <w:rsid w:val="00050E84"/>
    <w:rsid w:val="00071F5C"/>
    <w:rsid w:val="000828AD"/>
    <w:rsid w:val="00162DAF"/>
    <w:rsid w:val="001666AA"/>
    <w:rsid w:val="001D7A0F"/>
    <w:rsid w:val="001F1E42"/>
    <w:rsid w:val="002168C1"/>
    <w:rsid w:val="00243011"/>
    <w:rsid w:val="002711A1"/>
    <w:rsid w:val="002A2479"/>
    <w:rsid w:val="002B5E98"/>
    <w:rsid w:val="00312B39"/>
    <w:rsid w:val="003540F5"/>
    <w:rsid w:val="00357FA7"/>
    <w:rsid w:val="003731F0"/>
    <w:rsid w:val="003A49F5"/>
    <w:rsid w:val="004731E2"/>
    <w:rsid w:val="004D1359"/>
    <w:rsid w:val="00514DF7"/>
    <w:rsid w:val="005439A0"/>
    <w:rsid w:val="00554125"/>
    <w:rsid w:val="005A7A51"/>
    <w:rsid w:val="00616639"/>
    <w:rsid w:val="00635635"/>
    <w:rsid w:val="006954B7"/>
    <w:rsid w:val="00727D11"/>
    <w:rsid w:val="00750A38"/>
    <w:rsid w:val="00756F33"/>
    <w:rsid w:val="007D1B8F"/>
    <w:rsid w:val="008420BA"/>
    <w:rsid w:val="0087040D"/>
    <w:rsid w:val="008817C9"/>
    <w:rsid w:val="00894463"/>
    <w:rsid w:val="00904DF8"/>
    <w:rsid w:val="009320F3"/>
    <w:rsid w:val="009419C0"/>
    <w:rsid w:val="0095379F"/>
    <w:rsid w:val="00961201"/>
    <w:rsid w:val="00967483"/>
    <w:rsid w:val="009E6A2F"/>
    <w:rsid w:val="00AA7972"/>
    <w:rsid w:val="00B07794"/>
    <w:rsid w:val="00B30C3B"/>
    <w:rsid w:val="00B42DEB"/>
    <w:rsid w:val="00B957B5"/>
    <w:rsid w:val="00BC0175"/>
    <w:rsid w:val="00C37950"/>
    <w:rsid w:val="00CA297A"/>
    <w:rsid w:val="00CD70DE"/>
    <w:rsid w:val="00CD7D9F"/>
    <w:rsid w:val="00CF2288"/>
    <w:rsid w:val="00D15A9E"/>
    <w:rsid w:val="00D61F62"/>
    <w:rsid w:val="00DB2682"/>
    <w:rsid w:val="00DE2971"/>
    <w:rsid w:val="00E558AB"/>
    <w:rsid w:val="00F07440"/>
    <w:rsid w:val="00F61D91"/>
    <w:rsid w:val="00FC4B36"/>
    <w:rsid w:val="00FD7F88"/>
    <w:rsid w:val="7E7F9122"/>
    <w:rsid w:val="F5F203C5"/>
    <w:rsid w:val="F63EADDE"/>
    <w:rsid w:val="FEDEC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703</Characters>
  <Lines>5</Lines>
  <Paragraphs>1</Paragraphs>
  <TotalTime>10</TotalTime>
  <ScaleCrop>false</ScaleCrop>
  <LinksUpToDate>false</LinksUpToDate>
  <CharactersWithSpaces>825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2021-10-20T10:41:00Z</dcterms:created>
  <dc:creator>cuc_cy2020@163.com</dc:creator>
  <cp:lastModifiedBy>lyy</cp:lastModifiedBy>
  <dcterms:modified xsi:type="dcterms:W3CDTF">2023-11-25T22:02:15Z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7DAED625C427718BD5C76165B7107B22_42</vt:lpwstr>
  </property>
</Properties>
</file>