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《示儿》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同学们好！今天，我们一起来学习《示儿》这首诗，先来读一读。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示儿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【宋】陆游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死去元知万事空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但悲不见九州同。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王师北定中原日，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家祭无（二声）忘告乃翁。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陆游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字务观，号放翁，越州山阴人，也就是今天的浙江省绍兴市人，是南宋时期的爱国诗人。他的诗现存九千多首，内容丰富，大多抒发政治抱负，反映人民疾苦，贯穿了强烈的爱国主义精神。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示儿，指给儿子看。这首诗是诗人陆游对儿子的嘱托。让我们一起看一看。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元，通“原”，指原来、本来。元知，是本来就知道的意思。万事空，指一切都不存在了。诗人在第一句写道，我本知道死后一切都不存在了。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但，是仅、只是的意思。九州，古时候把中国划分为九个州，因此常用九州指代中国。同，是统一的意思。只是伤感不能亲眼看到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国家</w:t>
      </w:r>
      <w:r>
        <w:rPr>
          <w:rFonts w:hint="eastAsia" w:ascii="宋体" w:hAnsi="宋体" w:eastAsia="宋体"/>
          <w:sz w:val="28"/>
          <w:szCs w:val="28"/>
        </w:rPr>
        <w:t>的统一。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王师，指南宋朝廷的军队。北定，指平定、收复北方。中原指的是当时被金兵占领的黄河流域一带。期待着大宋军队收复北方，平定中原的那一天。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家祭，指家中祭祀祖先。无，通“毋”，是不要的意思。乃，指你。翁，指父亲，在这里指诗人自己。诗人嘱咐儿子，祭祀祖先时，不要忘记告诉你的父亲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平定北方</w:t>
      </w:r>
      <w:r>
        <w:rPr>
          <w:rFonts w:hint="eastAsia" w:ascii="宋体" w:hAnsi="宋体" w:eastAsia="宋体"/>
          <w:sz w:val="28"/>
          <w:szCs w:val="28"/>
        </w:rPr>
        <w:t>的好消息。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诗人陆游受爱国主义熏陶，收复中原的信念始终不渝。这首诗是陆游的绝笔，既有诗人对国土尚未收复的遗恨，也有一心希望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国家</w:t>
      </w:r>
      <w:r>
        <w:rPr>
          <w:rFonts w:hint="eastAsia" w:ascii="宋体" w:hAnsi="宋体" w:eastAsia="宋体"/>
          <w:sz w:val="28"/>
          <w:szCs w:val="28"/>
        </w:rPr>
        <w:t>统一的坚定信念。诗歌虽然沉痛悲壮，但又充满了乐观情怀，情真意切地表达了诗人的爱国之情，令人感动。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撰稿人：任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艾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jA1NmNlZmNjZjBmZWUwYjM1ZGVlOTdkZGQ5MTkifQ=="/>
  </w:docVars>
  <w:rsids>
    <w:rsidRoot w:val="00DB2682"/>
    <w:rsid w:val="00002F76"/>
    <w:rsid w:val="000242A6"/>
    <w:rsid w:val="000828AD"/>
    <w:rsid w:val="00156901"/>
    <w:rsid w:val="001666AA"/>
    <w:rsid w:val="001B1872"/>
    <w:rsid w:val="001D7A0F"/>
    <w:rsid w:val="001E0C88"/>
    <w:rsid w:val="001E14A6"/>
    <w:rsid w:val="002168C1"/>
    <w:rsid w:val="002407B2"/>
    <w:rsid w:val="00243011"/>
    <w:rsid w:val="002503FC"/>
    <w:rsid w:val="002B5E98"/>
    <w:rsid w:val="002F4441"/>
    <w:rsid w:val="00312B39"/>
    <w:rsid w:val="00357FA7"/>
    <w:rsid w:val="003731F0"/>
    <w:rsid w:val="004731E2"/>
    <w:rsid w:val="00495608"/>
    <w:rsid w:val="004B2035"/>
    <w:rsid w:val="004D1359"/>
    <w:rsid w:val="00514DF7"/>
    <w:rsid w:val="00554125"/>
    <w:rsid w:val="00637861"/>
    <w:rsid w:val="006954B7"/>
    <w:rsid w:val="00727D11"/>
    <w:rsid w:val="00756F33"/>
    <w:rsid w:val="007D1B8F"/>
    <w:rsid w:val="00802765"/>
    <w:rsid w:val="009320F3"/>
    <w:rsid w:val="009419C0"/>
    <w:rsid w:val="0095379F"/>
    <w:rsid w:val="00961201"/>
    <w:rsid w:val="00967483"/>
    <w:rsid w:val="009E6A2F"/>
    <w:rsid w:val="00AA5776"/>
    <w:rsid w:val="00AA7972"/>
    <w:rsid w:val="00B07794"/>
    <w:rsid w:val="00B30C3B"/>
    <w:rsid w:val="00B855A0"/>
    <w:rsid w:val="00B957B5"/>
    <w:rsid w:val="00BC0175"/>
    <w:rsid w:val="00BC369F"/>
    <w:rsid w:val="00CA297A"/>
    <w:rsid w:val="00CD1085"/>
    <w:rsid w:val="00CD70DE"/>
    <w:rsid w:val="00CF2288"/>
    <w:rsid w:val="00D07750"/>
    <w:rsid w:val="00D15A9E"/>
    <w:rsid w:val="00D53B81"/>
    <w:rsid w:val="00D61928"/>
    <w:rsid w:val="00DB2682"/>
    <w:rsid w:val="00E558AB"/>
    <w:rsid w:val="00F07440"/>
    <w:rsid w:val="00F313D5"/>
    <w:rsid w:val="00F61D91"/>
    <w:rsid w:val="00F62674"/>
    <w:rsid w:val="00FC4B36"/>
    <w:rsid w:val="00FD7F88"/>
    <w:rsid w:val="010F1DA1"/>
    <w:rsid w:val="17B23506"/>
    <w:rsid w:val="2C0003B4"/>
    <w:rsid w:val="31BC4D7D"/>
    <w:rsid w:val="52F4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uiPriority w:val="99"/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</Words>
  <Characters>588</Characters>
  <Lines>4</Lines>
  <Paragraphs>1</Paragraphs>
  <TotalTime>19</TotalTime>
  <ScaleCrop>false</ScaleCrop>
  <LinksUpToDate>false</LinksUpToDate>
  <CharactersWithSpaces>690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2021-10-28T06:36:00Z</dcterms:created>
  <dc:creator>cuc_cy2020@163.com</dc:creator>
  <cp:lastModifiedBy>crazy</cp:lastModifiedBy>
  <dcterms:modified xsi:type="dcterms:W3CDTF">2023-11-25T14:40:46Z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21CFC110992D4D38B09C7DB943CAD4DD_12</vt:lpwstr>
  </property>
</Properties>
</file>