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《清明》</w:t>
      </w:r>
      <w:bookmarkStart w:id="0" w:name="_GoBack"/>
      <w:bookmarkEnd w:id="0"/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同学们好！今天，我们一起来学习《清明》这首诗，先来有感情地读一读。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清明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【唐】杜牧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清明时节雨纷纷</w:t>
      </w:r>
      <w:r>
        <w:rPr>
          <w:rFonts w:ascii="宋体" w:hAnsi="宋体" w:eastAsia="宋体"/>
          <w:sz w:val="28"/>
          <w:szCs w:val="28"/>
        </w:rPr>
        <w:t>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路上行人欲断魂。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借问酒家何处有，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牧童遥指杏花村。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杜牧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字牧之，号樊川居士，是唐代诗人、文学家。他的绝句诗尤其受到世人的称赞。他也被称为“小杜”，与李商隐并称“小李杜”，区别于“大李杜”李白和杜甫。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同学们，你们知道“清明”吗？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清明，是农历二十四节气之一，也是我国的传统节日，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在每年四月五日前后，</w:t>
      </w:r>
      <w:r>
        <w:rPr>
          <w:rFonts w:hint="eastAsia" w:ascii="宋体" w:hAnsi="宋体" w:eastAsia="宋体"/>
          <w:sz w:val="28"/>
          <w:szCs w:val="28"/>
        </w:rPr>
        <w:t>有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吃</w:t>
      </w:r>
      <w:r>
        <w:rPr>
          <w:rFonts w:hint="eastAsia" w:ascii="宋体" w:hAnsi="宋体" w:eastAsia="宋体"/>
          <w:sz w:val="28"/>
          <w:szCs w:val="28"/>
        </w:rPr>
        <w:t>青团、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外出</w:t>
      </w:r>
      <w:r>
        <w:rPr>
          <w:rFonts w:hint="eastAsia" w:ascii="宋体" w:hAnsi="宋体" w:eastAsia="宋体"/>
          <w:sz w:val="28"/>
          <w:szCs w:val="28"/>
        </w:rPr>
        <w:t>春游、扫墓祭祖等习俗，人们会在这一天祭奠故去的亲人。清明时节，路上的景象是怎样的呢？让我们一起在杜牧的诗句中慢慢体会吧！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纷纷，形容多而杂乱。在清明这一天，下着绵绵细雨。这一句诗直接点明了时间和天气。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断魂，像丢了魂魄一样，形容十分哀伤，表现出了路上行人伤心欲绝的样子。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借问，是请问的意思。行人打听哪里有酒家，希望能够借酒消愁。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牧童，指放牛的少年。遥指的意思是指着远处。放牛的少年指向了远方杏花深处的村庄。那个美丽的村庄让人心生希望，豁然开朗。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诗人杜牧用通俗易懂的语言，将清明景色与行人心情交融在一起，塑造了含蓄优美的意境。诗歌的前两句交代了时间和情景，用“欲断魂”表达出行人的愁苦情绪。如何排解情绪呢？诗的最后一句以“杏花村”结尾，给我们留下了广阔的想象余地，等待同学们细细品味。</w:t>
      </w: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</w:p>
    <w:p>
      <w:pPr>
        <w:wordWrap w:val="0"/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撰稿人：任艾 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陈毅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242A6"/>
    <w:rsid w:val="000828AD"/>
    <w:rsid w:val="001666AA"/>
    <w:rsid w:val="001D7A0F"/>
    <w:rsid w:val="001E6E43"/>
    <w:rsid w:val="002168C1"/>
    <w:rsid w:val="002200E3"/>
    <w:rsid w:val="00243011"/>
    <w:rsid w:val="002B5DDC"/>
    <w:rsid w:val="00312B39"/>
    <w:rsid w:val="003170D4"/>
    <w:rsid w:val="00357FA7"/>
    <w:rsid w:val="003731F0"/>
    <w:rsid w:val="003F2D90"/>
    <w:rsid w:val="00466D2C"/>
    <w:rsid w:val="004D1359"/>
    <w:rsid w:val="00514DF7"/>
    <w:rsid w:val="006322EF"/>
    <w:rsid w:val="006F4489"/>
    <w:rsid w:val="00727D11"/>
    <w:rsid w:val="00754F66"/>
    <w:rsid w:val="00756F33"/>
    <w:rsid w:val="007D1B8F"/>
    <w:rsid w:val="00883BF4"/>
    <w:rsid w:val="008F104C"/>
    <w:rsid w:val="009165C7"/>
    <w:rsid w:val="00930C5C"/>
    <w:rsid w:val="009320F3"/>
    <w:rsid w:val="00961201"/>
    <w:rsid w:val="00962321"/>
    <w:rsid w:val="00967483"/>
    <w:rsid w:val="009B48AF"/>
    <w:rsid w:val="009F242B"/>
    <w:rsid w:val="009F5E4E"/>
    <w:rsid w:val="00A3179C"/>
    <w:rsid w:val="00B164C9"/>
    <w:rsid w:val="00B1725D"/>
    <w:rsid w:val="00B30C3B"/>
    <w:rsid w:val="00B37DA8"/>
    <w:rsid w:val="00BC0175"/>
    <w:rsid w:val="00BE1FDA"/>
    <w:rsid w:val="00C20B5F"/>
    <w:rsid w:val="00CA297A"/>
    <w:rsid w:val="00CD70DE"/>
    <w:rsid w:val="00CE1877"/>
    <w:rsid w:val="00D15A9E"/>
    <w:rsid w:val="00DB2682"/>
    <w:rsid w:val="00E558AB"/>
    <w:rsid w:val="00EE48ED"/>
    <w:rsid w:val="00F07440"/>
    <w:rsid w:val="00F61D91"/>
    <w:rsid w:val="00F70ABA"/>
    <w:rsid w:val="00FC4B36"/>
    <w:rsid w:val="6FF7369F"/>
    <w:rsid w:val="BDFC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8"/>
    <w:semiHidden/>
    <w:unhideWhenUsed/>
    <w:uiPriority w:val="99"/>
    <w:rPr>
      <w:rFonts w:ascii="宋体" w:eastAsia="宋体"/>
      <w:sz w:val="18"/>
      <w:szCs w:val="18"/>
    </w:rPr>
  </w:style>
  <w:style w:type="character" w:customStyle="1" w:styleId="6">
    <w:name w:val="日期 字符"/>
    <w:basedOn w:val="5"/>
    <w:link w:val="2"/>
    <w:semiHidden/>
    <w:uiPriority w:val="99"/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basedOn w:val="5"/>
    <w:link w:val="3"/>
    <w:semiHidden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722</Characters>
  <Lines>6</Lines>
  <Paragraphs>1</Paragraphs>
  <TotalTime>6</TotalTime>
  <ScaleCrop>false</ScaleCrop>
  <LinksUpToDate>false</LinksUpToDate>
  <CharactersWithSpaces>847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2021-10-09T04:29:00Z</dcterms:created>
  <dc:creator>cuc_cy2020@163.com</dc:creator>
  <cp:lastModifiedBy>lyy</cp:lastModifiedBy>
  <dcterms:modified xsi:type="dcterms:W3CDTF">2023-11-25T22:01:53Z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971A80DFFAF1B940E3C561650ADED97B_42</vt:lpwstr>
  </property>
</Properties>
</file>